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CC" w:rsidRPr="003329A3" w:rsidRDefault="00BC19CC" w:rsidP="00BC19CC">
      <w:pPr>
        <w:pStyle w:val="a3"/>
        <w:jc w:val="center"/>
        <w:rPr>
          <w:rFonts w:ascii="標楷體" w:eastAsia="標楷體" w:hAnsi="標楷體"/>
          <w:sz w:val="40"/>
          <w:szCs w:val="40"/>
          <w:u w:val="single"/>
        </w:rPr>
      </w:pPr>
      <w:bookmarkStart w:id="0" w:name="_GoBack"/>
      <w:r w:rsidRPr="003329A3">
        <w:rPr>
          <w:rFonts w:ascii="標楷體" w:eastAsia="標楷體" w:hAnsi="標楷體" w:hint="eastAsia"/>
          <w:sz w:val="40"/>
          <w:szCs w:val="40"/>
          <w:u w:val="single"/>
        </w:rPr>
        <w:t>長庚大學校友通訊</w:t>
      </w:r>
      <w:r w:rsidR="00AA1495" w:rsidRPr="003329A3">
        <w:rPr>
          <w:rFonts w:ascii="標楷體" w:eastAsia="標楷體" w:hAnsi="標楷體" w:hint="eastAsia"/>
          <w:sz w:val="40"/>
          <w:szCs w:val="40"/>
          <w:u w:val="single"/>
        </w:rPr>
        <w:t>影音</w:t>
      </w:r>
      <w:r w:rsidRPr="003329A3">
        <w:rPr>
          <w:rFonts w:ascii="標楷體" w:eastAsia="標楷體" w:hAnsi="標楷體" w:hint="eastAsia"/>
          <w:sz w:val="40"/>
          <w:szCs w:val="40"/>
          <w:u w:val="single"/>
        </w:rPr>
        <w:t>稿邀稿表單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9"/>
        <w:gridCol w:w="301"/>
        <w:gridCol w:w="1649"/>
        <w:gridCol w:w="6"/>
        <w:gridCol w:w="398"/>
        <w:gridCol w:w="1117"/>
        <w:gridCol w:w="134"/>
        <w:gridCol w:w="1785"/>
        <w:gridCol w:w="1520"/>
      </w:tblGrid>
      <w:tr w:rsidR="003329A3" w:rsidRPr="003329A3" w:rsidTr="009E71A8">
        <w:trPr>
          <w:trHeight w:val="742"/>
        </w:trPr>
        <w:tc>
          <w:tcPr>
            <w:tcW w:w="1494" w:type="dxa"/>
            <w:shd w:val="clear" w:color="auto" w:fill="auto"/>
            <w:vAlign w:val="center"/>
          </w:tcPr>
          <w:bookmarkEnd w:id="0"/>
          <w:p w:rsidR="000C3C2C" w:rsidRPr="003329A3" w:rsidRDefault="000C3C2C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片名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0C3C2C" w:rsidRPr="003329A3" w:rsidRDefault="000C3C2C" w:rsidP="000C3C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拍攝日期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9E71A8">
        <w:trPr>
          <w:trHeight w:val="454"/>
        </w:trPr>
        <w:tc>
          <w:tcPr>
            <w:tcW w:w="1494" w:type="dxa"/>
            <w:shd w:val="clear" w:color="auto" w:fill="auto"/>
            <w:vAlign w:val="center"/>
          </w:tcPr>
          <w:p w:rsidR="000C3C2C" w:rsidRPr="003329A3" w:rsidRDefault="000C3C2C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片長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0C3C2C" w:rsidRPr="003329A3" w:rsidRDefault="000C3C2C" w:rsidP="000C3C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取景地點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9E71A8">
        <w:trPr>
          <w:trHeight w:val="454"/>
        </w:trPr>
        <w:tc>
          <w:tcPr>
            <w:tcW w:w="1494" w:type="dxa"/>
            <w:shd w:val="clear" w:color="auto" w:fill="auto"/>
            <w:vAlign w:val="center"/>
          </w:tcPr>
          <w:p w:rsidR="000C3C2C" w:rsidRPr="003329A3" w:rsidRDefault="000C3C2C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作者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gridSpan w:val="3"/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畢業系級/單位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9E71A8">
        <w:trPr>
          <w:trHeight w:val="454"/>
        </w:trPr>
        <w:tc>
          <w:tcPr>
            <w:tcW w:w="1494" w:type="dxa"/>
            <w:shd w:val="clear" w:color="auto" w:fill="auto"/>
            <w:vAlign w:val="center"/>
          </w:tcPr>
          <w:p w:rsidR="000C3C2C" w:rsidRPr="003329A3" w:rsidRDefault="000C3C2C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電子郵件</w:t>
            </w:r>
          </w:p>
        </w:tc>
        <w:tc>
          <w:tcPr>
            <w:tcW w:w="3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9E71A8">
        <w:trPr>
          <w:trHeight w:val="41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0C3C2C" w:rsidRPr="003329A3" w:rsidRDefault="000C3C2C" w:rsidP="00E063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現況說明</w:t>
            </w:r>
          </w:p>
        </w:tc>
        <w:tc>
          <w:tcPr>
            <w:tcW w:w="8419" w:type="dxa"/>
            <w:gridSpan w:val="9"/>
            <w:tcBorders>
              <w:bottom w:val="nil"/>
            </w:tcBorders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9E71A8">
        <w:trPr>
          <w:trHeight w:val="192"/>
        </w:trPr>
        <w:tc>
          <w:tcPr>
            <w:tcW w:w="1494" w:type="dxa"/>
            <w:vMerge/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9" w:type="dxa"/>
            <w:gridSpan w:val="9"/>
            <w:tcBorders>
              <w:top w:val="nil"/>
            </w:tcBorders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3329A3">
              <w:rPr>
                <w:rFonts w:ascii="標楷體" w:eastAsia="標楷體" w:hAnsi="標楷體" w:hint="eastAsia"/>
                <w:sz w:val="18"/>
                <w:szCs w:val="18"/>
              </w:rPr>
              <w:t>如:作者目前於XXX股份有限公司XX部門擔任工程師、作者目前於OO大學OO所攻讀博士學位。</w:t>
            </w:r>
          </w:p>
        </w:tc>
      </w:tr>
      <w:tr w:rsidR="003329A3" w:rsidRPr="003329A3" w:rsidTr="00E06317">
        <w:trPr>
          <w:trHeight w:val="469"/>
        </w:trPr>
        <w:tc>
          <w:tcPr>
            <w:tcW w:w="9913" w:type="dxa"/>
            <w:gridSpan w:val="10"/>
            <w:shd w:val="clear" w:color="auto" w:fill="auto"/>
            <w:vAlign w:val="center"/>
          </w:tcPr>
          <w:p w:rsidR="000C3C2C" w:rsidRPr="003329A3" w:rsidRDefault="009E71A8" w:rsidP="009E71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0C3C2C" w:rsidRPr="003329A3">
              <w:rPr>
                <w:rFonts w:ascii="標楷體" w:eastAsia="標楷體" w:hAnsi="標楷體" w:hint="eastAsia"/>
                <w:sz w:val="28"/>
                <w:szCs w:val="28"/>
              </w:rPr>
              <w:t>分類屬性（請以■選擇）</w:t>
            </w:r>
          </w:p>
        </w:tc>
      </w:tr>
      <w:tr w:rsidR="003329A3" w:rsidRPr="003329A3" w:rsidTr="009E71A8">
        <w:tc>
          <w:tcPr>
            <w:tcW w:w="3003" w:type="dxa"/>
            <w:gridSpan w:val="2"/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校友榮譽消息</w:t>
            </w:r>
          </w:p>
          <w:p w:rsidR="000C3C2C" w:rsidRPr="003329A3" w:rsidRDefault="000C3C2C" w:rsidP="00E06317">
            <w:pPr>
              <w:spacing w:line="0" w:lineRule="atLeast"/>
              <w:ind w:left="369" w:hangingChars="200" w:hanging="36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如:校友獲獎消息或優良事蹟表</w:t>
            </w:r>
          </w:p>
          <w:p w:rsidR="000C3C2C" w:rsidRPr="003329A3" w:rsidRDefault="000C3C2C" w:rsidP="00E06317">
            <w:pPr>
              <w:spacing w:line="0" w:lineRule="atLeast"/>
              <w:ind w:firstLineChars="100" w:firstLine="185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 xml:space="preserve"> 現足堪為學弟妹表率等。</w:t>
            </w:r>
          </w:p>
        </w:tc>
        <w:tc>
          <w:tcPr>
            <w:tcW w:w="2354" w:type="dxa"/>
            <w:gridSpan w:val="4"/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校友動態</w:t>
            </w:r>
          </w:p>
          <w:p w:rsidR="000C3C2C" w:rsidRPr="003329A3" w:rsidRDefault="000C3C2C" w:rsidP="00E06317">
            <w:pPr>
              <w:spacing w:line="0" w:lineRule="atLeast"/>
              <w:ind w:left="393" w:hangingChars="213" w:hanging="393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如:校友活動紀實、校友演</w:t>
            </w:r>
          </w:p>
          <w:p w:rsidR="000C3C2C" w:rsidRPr="003329A3" w:rsidRDefault="000C3C2C" w:rsidP="00E06317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講座談紀實、校友訪談</w:t>
            </w:r>
          </w:p>
          <w:p w:rsidR="000C3C2C" w:rsidRPr="003329A3" w:rsidRDefault="000C3C2C" w:rsidP="00E06317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等。</w:t>
            </w:r>
          </w:p>
        </w:tc>
        <w:tc>
          <w:tcPr>
            <w:tcW w:w="3036" w:type="dxa"/>
            <w:gridSpan w:val="3"/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校友經驗分享</w:t>
            </w:r>
          </w:p>
          <w:p w:rsidR="000C3C2C" w:rsidRPr="003329A3" w:rsidRDefault="000C3C2C" w:rsidP="00E06317">
            <w:pPr>
              <w:spacing w:line="0" w:lineRule="atLeast"/>
              <w:ind w:left="393" w:hangingChars="213" w:hanging="393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如:校友創業、社會新鮮人初體</w:t>
            </w:r>
          </w:p>
          <w:p w:rsidR="000C3C2C" w:rsidRPr="003329A3" w:rsidRDefault="000C3C2C" w:rsidP="00E06317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驗、求職轉職等工作經驗分</w:t>
            </w:r>
          </w:p>
          <w:p w:rsidR="000C3C2C" w:rsidRPr="003329A3" w:rsidRDefault="000C3C2C" w:rsidP="00E06317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享、遊學或國際研討會經驗分</w:t>
            </w:r>
          </w:p>
          <w:p w:rsidR="000C3C2C" w:rsidRPr="003329A3" w:rsidRDefault="000C3C2C" w:rsidP="00E06317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享、生活經驗分享</w:t>
            </w:r>
            <w:r w:rsidRPr="003329A3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等</w:t>
            </w:r>
          </w:p>
        </w:tc>
        <w:tc>
          <w:tcPr>
            <w:tcW w:w="1520" w:type="dxa"/>
            <w:shd w:val="clear" w:color="auto" w:fill="auto"/>
          </w:tcPr>
          <w:p w:rsidR="000C3C2C" w:rsidRPr="003329A3" w:rsidRDefault="000C3C2C" w:rsidP="00E06317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其他</w:t>
            </w:r>
          </w:p>
          <w:p w:rsidR="000C3C2C" w:rsidRPr="003329A3" w:rsidRDefault="000C3C2C" w:rsidP="00E06317">
            <w:pPr>
              <w:spacing w:line="0" w:lineRule="atLeast"/>
              <w:ind w:left="564" w:hangingChars="213" w:hanging="564"/>
              <w:rPr>
                <w:rFonts w:ascii="標楷體" w:eastAsia="標楷體" w:hAnsi="標楷體"/>
              </w:rPr>
            </w:pPr>
          </w:p>
        </w:tc>
      </w:tr>
      <w:tr w:rsidR="003329A3" w:rsidRPr="003329A3" w:rsidTr="00D11F75">
        <w:tc>
          <w:tcPr>
            <w:tcW w:w="9913" w:type="dxa"/>
            <w:gridSpan w:val="10"/>
            <w:shd w:val="clear" w:color="auto" w:fill="auto"/>
          </w:tcPr>
          <w:p w:rsidR="007F36FE" w:rsidRPr="003329A3" w:rsidRDefault="007F36FE" w:rsidP="00E0631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影片提供方式（請以■選擇）</w:t>
            </w:r>
          </w:p>
        </w:tc>
      </w:tr>
      <w:tr w:rsidR="007F36FE" w:rsidRPr="003329A3" w:rsidTr="007F36FE">
        <w:tc>
          <w:tcPr>
            <w:tcW w:w="3304" w:type="dxa"/>
            <w:gridSpan w:val="3"/>
            <w:shd w:val="clear" w:color="auto" w:fill="auto"/>
          </w:tcPr>
          <w:p w:rsidR="007F36FE" w:rsidRPr="003329A3" w:rsidRDefault="007F36FE" w:rsidP="009E71A8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隨身碟/光碟</w:t>
            </w:r>
          </w:p>
          <w:p w:rsidR="007F36FE" w:rsidRPr="003329A3" w:rsidRDefault="007F36FE" w:rsidP="009E71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4" w:type="dxa"/>
            <w:gridSpan w:val="5"/>
            <w:shd w:val="clear" w:color="auto" w:fill="auto"/>
          </w:tcPr>
          <w:p w:rsidR="007F36FE" w:rsidRPr="003329A3" w:rsidRDefault="007F36FE" w:rsidP="007F36FE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連結網址</w:t>
            </w:r>
          </w:p>
          <w:p w:rsidR="007F36FE" w:rsidRPr="003329A3" w:rsidRDefault="007F36FE" w:rsidP="00E06317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:rsidR="007F36FE" w:rsidRPr="003329A3" w:rsidRDefault="007F36FE" w:rsidP="007F36FE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其他</w:t>
            </w:r>
          </w:p>
          <w:p w:rsidR="007F36FE" w:rsidRPr="003329A3" w:rsidRDefault="007F36FE" w:rsidP="00E06317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681286" w:rsidRPr="003329A3" w:rsidRDefault="00681286" w:rsidP="007F36FE">
      <w:pPr>
        <w:rPr>
          <w:rFonts w:ascii="標楷體" w:eastAsia="標楷體" w:hAnsi="標楷體"/>
          <w:sz w:val="28"/>
          <w:szCs w:val="28"/>
        </w:rPr>
      </w:pPr>
    </w:p>
    <w:p w:rsidR="007F36FE" w:rsidRPr="003329A3" w:rsidRDefault="007F36FE" w:rsidP="007F36FE">
      <w:pPr>
        <w:rPr>
          <w:rFonts w:ascii="標楷體" w:eastAsia="標楷體" w:hAnsi="標楷體"/>
          <w:sz w:val="28"/>
          <w:szCs w:val="28"/>
        </w:rPr>
      </w:pPr>
      <w:r w:rsidRPr="003329A3">
        <w:rPr>
          <w:rFonts w:ascii="標楷體" w:eastAsia="標楷體" w:hAnsi="標楷體" w:hint="eastAsia"/>
          <w:sz w:val="28"/>
          <w:szCs w:val="28"/>
        </w:rPr>
        <w:t>素材使用授權證明(如來源網址、對方授權同意書):</w:t>
      </w:r>
    </w:p>
    <w:p w:rsidR="007F36FE" w:rsidRPr="003329A3" w:rsidRDefault="007F36FE" w:rsidP="007F36F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329A3">
        <w:rPr>
          <w:rFonts w:ascii="標楷體" w:eastAsia="標楷體" w:hAnsi="標楷體" w:hint="eastAsia"/>
          <w:szCs w:val="28"/>
        </w:rPr>
        <w:t>如若有部分素材是參考或來自其他不同的出處，本片以確認善盡引用或取得授權之義務，並非侵犯其他人之智慧財產權：</w:t>
      </w:r>
    </w:p>
    <w:tbl>
      <w:tblPr>
        <w:tblpPr w:leftFromText="180" w:rightFromText="180" w:vertAnchor="text" w:horzAnchor="margin" w:tblpY="5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93"/>
        <w:gridCol w:w="3712"/>
      </w:tblGrid>
      <w:tr w:rsidR="003329A3" w:rsidRPr="003329A3" w:rsidTr="00E06317">
        <w:tc>
          <w:tcPr>
            <w:tcW w:w="959" w:type="dxa"/>
            <w:shd w:val="clear" w:color="auto" w:fill="auto"/>
          </w:tcPr>
          <w:p w:rsidR="007F36FE" w:rsidRPr="003329A3" w:rsidRDefault="007F36FE" w:rsidP="00E063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素材</w:t>
            </w:r>
          </w:p>
        </w:tc>
        <w:tc>
          <w:tcPr>
            <w:tcW w:w="4793" w:type="dxa"/>
            <w:shd w:val="clear" w:color="auto" w:fill="auto"/>
          </w:tcPr>
          <w:p w:rsidR="007F36FE" w:rsidRPr="003329A3" w:rsidRDefault="007F36FE" w:rsidP="00E063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來源</w:t>
            </w:r>
          </w:p>
        </w:tc>
        <w:tc>
          <w:tcPr>
            <w:tcW w:w="3712" w:type="dxa"/>
            <w:shd w:val="clear" w:color="auto" w:fill="auto"/>
          </w:tcPr>
          <w:p w:rsidR="007F36FE" w:rsidRPr="003329A3" w:rsidRDefault="007F36FE" w:rsidP="00E063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329A3" w:rsidRPr="003329A3" w:rsidTr="00E06317">
        <w:tc>
          <w:tcPr>
            <w:tcW w:w="959" w:type="dxa"/>
            <w:shd w:val="clear" w:color="auto" w:fill="auto"/>
          </w:tcPr>
          <w:p w:rsidR="007F36FE" w:rsidRPr="003329A3" w:rsidRDefault="00681286" w:rsidP="0068128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音效</w:t>
            </w:r>
          </w:p>
        </w:tc>
        <w:tc>
          <w:tcPr>
            <w:tcW w:w="4793" w:type="dxa"/>
            <w:shd w:val="clear" w:color="auto" w:fill="auto"/>
          </w:tcPr>
          <w:p w:rsidR="007F36FE" w:rsidRPr="003329A3" w:rsidRDefault="00681286" w:rsidP="00E06317">
            <w:pPr>
              <w:spacing w:line="340" w:lineRule="exact"/>
              <w:rPr>
                <w:rFonts w:ascii="標楷體" w:eastAsia="標楷體" w:hAnsi="標楷體"/>
                <w:szCs w:val="28"/>
              </w:rPr>
            </w:pPr>
            <w:r w:rsidRPr="003329A3">
              <w:rPr>
                <w:rFonts w:ascii="標楷體" w:eastAsia="標楷體" w:hAnsi="標楷體" w:hint="eastAsia"/>
                <w:szCs w:val="28"/>
              </w:rPr>
              <w:t>(網址)</w:t>
            </w:r>
          </w:p>
        </w:tc>
        <w:tc>
          <w:tcPr>
            <w:tcW w:w="3712" w:type="dxa"/>
            <w:shd w:val="clear" w:color="auto" w:fill="auto"/>
          </w:tcPr>
          <w:p w:rsidR="007F36FE" w:rsidRPr="003329A3" w:rsidRDefault="00681286" w:rsidP="00E06317">
            <w:pPr>
              <w:spacing w:line="34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8"/>
              </w:rPr>
              <w:t>經授權同意書</w:t>
            </w:r>
          </w:p>
        </w:tc>
      </w:tr>
      <w:tr w:rsidR="003329A3" w:rsidRPr="003329A3" w:rsidTr="00E06317">
        <w:tc>
          <w:tcPr>
            <w:tcW w:w="959" w:type="dxa"/>
            <w:shd w:val="clear" w:color="auto" w:fill="auto"/>
          </w:tcPr>
          <w:p w:rsidR="00681286" w:rsidRPr="003329A3" w:rsidRDefault="00681286" w:rsidP="0068128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3" w:type="dxa"/>
            <w:shd w:val="clear" w:color="auto" w:fill="auto"/>
          </w:tcPr>
          <w:p w:rsidR="00681286" w:rsidRPr="003329A3" w:rsidRDefault="00681286" w:rsidP="00E06317">
            <w:pPr>
              <w:spacing w:line="3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712" w:type="dxa"/>
            <w:shd w:val="clear" w:color="auto" w:fill="auto"/>
          </w:tcPr>
          <w:p w:rsidR="00681286" w:rsidRPr="003329A3" w:rsidRDefault="00681286" w:rsidP="00E06317">
            <w:pPr>
              <w:spacing w:line="34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</w:tbl>
    <w:p w:rsidR="00A22761" w:rsidRPr="003329A3" w:rsidRDefault="00A22761" w:rsidP="00725468">
      <w:pPr>
        <w:spacing w:line="0" w:lineRule="atLeast"/>
        <w:jc w:val="distribute"/>
      </w:pPr>
    </w:p>
    <w:sectPr w:rsidR="00A22761" w:rsidRPr="003329A3" w:rsidSect="00B65B62">
      <w:pgSz w:w="11906" w:h="16838" w:code="9"/>
      <w:pgMar w:top="426" w:right="849" w:bottom="284" w:left="1134" w:header="851" w:footer="992" w:gutter="0"/>
      <w:cols w:space="425"/>
      <w:docGrid w:type="linesAndChars" w:linePitch="482" w:charSpace="5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43" w:rsidRDefault="00ED5D43" w:rsidP="00A0370D">
      <w:r>
        <w:separator/>
      </w:r>
    </w:p>
  </w:endnote>
  <w:endnote w:type="continuationSeparator" w:id="0">
    <w:p w:rsidR="00ED5D43" w:rsidRDefault="00ED5D43" w:rsidP="00A0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43" w:rsidRDefault="00ED5D43" w:rsidP="00A0370D">
      <w:r>
        <w:separator/>
      </w:r>
    </w:p>
  </w:footnote>
  <w:footnote w:type="continuationSeparator" w:id="0">
    <w:p w:rsidR="00ED5D43" w:rsidRDefault="00ED5D43" w:rsidP="00A0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3F5E"/>
    <w:multiLevelType w:val="hybridMultilevel"/>
    <w:tmpl w:val="63B224CA"/>
    <w:lvl w:ilvl="0" w:tplc="F7926710">
      <w:start w:val="3"/>
      <w:numFmt w:val="taiwaneseCountingThousand"/>
      <w:lvlText w:val="第%1條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08734A"/>
    <w:multiLevelType w:val="hybridMultilevel"/>
    <w:tmpl w:val="15D85164"/>
    <w:lvl w:ilvl="0" w:tplc="26B8EF2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76B14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3A"/>
    <w:rsid w:val="00032A1E"/>
    <w:rsid w:val="000C17B6"/>
    <w:rsid w:val="000C3C2C"/>
    <w:rsid w:val="000E0229"/>
    <w:rsid w:val="0011783B"/>
    <w:rsid w:val="0019557B"/>
    <w:rsid w:val="001A537A"/>
    <w:rsid w:val="001B3DD6"/>
    <w:rsid w:val="00281C7C"/>
    <w:rsid w:val="002D6DA2"/>
    <w:rsid w:val="00312BE0"/>
    <w:rsid w:val="003264AE"/>
    <w:rsid w:val="003329A3"/>
    <w:rsid w:val="003B3334"/>
    <w:rsid w:val="003E15A5"/>
    <w:rsid w:val="003E4A60"/>
    <w:rsid w:val="00417F7E"/>
    <w:rsid w:val="004C6F91"/>
    <w:rsid w:val="004F67CC"/>
    <w:rsid w:val="00603665"/>
    <w:rsid w:val="0064188A"/>
    <w:rsid w:val="00642AE7"/>
    <w:rsid w:val="006607D6"/>
    <w:rsid w:val="00660F5D"/>
    <w:rsid w:val="00681286"/>
    <w:rsid w:val="00725468"/>
    <w:rsid w:val="007F36FE"/>
    <w:rsid w:val="008B2535"/>
    <w:rsid w:val="009C3720"/>
    <w:rsid w:val="009E71A8"/>
    <w:rsid w:val="00A0370D"/>
    <w:rsid w:val="00A22761"/>
    <w:rsid w:val="00AA1495"/>
    <w:rsid w:val="00B14796"/>
    <w:rsid w:val="00B63C65"/>
    <w:rsid w:val="00BB6FFD"/>
    <w:rsid w:val="00BC19CC"/>
    <w:rsid w:val="00BD0C2C"/>
    <w:rsid w:val="00BE253A"/>
    <w:rsid w:val="00C43C46"/>
    <w:rsid w:val="00C5203D"/>
    <w:rsid w:val="00CC4F9A"/>
    <w:rsid w:val="00D15F96"/>
    <w:rsid w:val="00D27840"/>
    <w:rsid w:val="00D41A59"/>
    <w:rsid w:val="00DD6337"/>
    <w:rsid w:val="00E2338B"/>
    <w:rsid w:val="00E42B74"/>
    <w:rsid w:val="00ED5D43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B1EBC-1CDD-4826-8D7C-BE222BD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6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761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7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37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1286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User</cp:lastModifiedBy>
  <cp:revision>2</cp:revision>
  <cp:lastPrinted>2021-04-16T04:11:00Z</cp:lastPrinted>
  <dcterms:created xsi:type="dcterms:W3CDTF">2021-06-10T09:09:00Z</dcterms:created>
  <dcterms:modified xsi:type="dcterms:W3CDTF">2021-06-10T09:09:00Z</dcterms:modified>
</cp:coreProperties>
</file>